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A45D" w14:textId="1DB69104" w:rsidR="00AD2619" w:rsidRDefault="00AD2619" w:rsidP="00AD2619">
      <w:pPr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8D2BF2" wp14:editId="2D266AAB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2000250" cy="733425"/>
            <wp:effectExtent l="0" t="0" r="0" b="9525"/>
            <wp:wrapNone/>
            <wp:docPr id="32" name="Picture 32" descr="A blue and white 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 descr="A blue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B5328" w14:textId="77777777" w:rsidR="002514F3" w:rsidRDefault="002514F3" w:rsidP="00C32C0E">
      <w:pPr>
        <w:rPr>
          <w:rFonts w:cstheme="minorHAnsi"/>
          <w:b/>
          <w:bCs/>
          <w:sz w:val="32"/>
          <w:szCs w:val="32"/>
        </w:rPr>
      </w:pPr>
    </w:p>
    <w:p w14:paraId="7707D9D1" w14:textId="13C4D833" w:rsidR="00AD2619" w:rsidRPr="004E7312" w:rsidRDefault="00C32C0E" w:rsidP="00AD2619">
      <w:pPr>
        <w:jc w:val="center"/>
        <w:rPr>
          <w:rFonts w:cstheme="minorHAnsi"/>
          <w:b/>
          <w:bCs/>
          <w:sz w:val="32"/>
          <w:szCs w:val="32"/>
        </w:rPr>
      </w:pPr>
      <w:r w:rsidRPr="00BA667C">
        <w:rPr>
          <w:rFonts w:cstheme="minorHAnsi"/>
          <w:b/>
          <w:bCs/>
          <w:sz w:val="32"/>
          <w:szCs w:val="32"/>
        </w:rPr>
        <w:t>SELF-</w:t>
      </w:r>
      <w:r w:rsidR="00AD2619" w:rsidRPr="00BA667C">
        <w:rPr>
          <w:rFonts w:cstheme="minorHAnsi"/>
          <w:b/>
          <w:bCs/>
          <w:sz w:val="32"/>
          <w:szCs w:val="32"/>
        </w:rPr>
        <w:t xml:space="preserve">REFERRAL </w:t>
      </w:r>
      <w:r w:rsidR="00AD2619" w:rsidRPr="004E7312">
        <w:rPr>
          <w:rFonts w:cstheme="minorHAnsi"/>
          <w:b/>
          <w:bCs/>
          <w:sz w:val="32"/>
          <w:szCs w:val="32"/>
        </w:rPr>
        <w:t>FORM</w:t>
      </w:r>
    </w:p>
    <w:p w14:paraId="033C0DCE" w14:textId="264EB994" w:rsidR="00AD2619" w:rsidRDefault="00AD2619" w:rsidP="00AD2619">
      <w:pPr>
        <w:jc w:val="center"/>
        <w:rPr>
          <w:rFonts w:cstheme="minorHAnsi"/>
          <w:sz w:val="32"/>
          <w:szCs w:val="32"/>
        </w:rPr>
      </w:pPr>
      <w:r w:rsidRPr="004E7312">
        <w:rPr>
          <w:rFonts w:cstheme="minorHAnsi"/>
          <w:sz w:val="32"/>
          <w:szCs w:val="32"/>
        </w:rPr>
        <w:t xml:space="preserve">Information to be provided by individual wishing to </w:t>
      </w:r>
      <w:r w:rsidR="004E7312" w:rsidRPr="004E7312">
        <w:rPr>
          <w:rFonts w:cstheme="minorHAnsi"/>
          <w:sz w:val="32"/>
          <w:szCs w:val="32"/>
        </w:rPr>
        <w:t>self-refer</w:t>
      </w:r>
    </w:p>
    <w:p w14:paraId="35323A35" w14:textId="62EFDC1E" w:rsidR="002514F3" w:rsidRPr="004E7312" w:rsidRDefault="002514F3" w:rsidP="00AD261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Please return all forms to: </w:t>
      </w:r>
      <w:hyperlink r:id="rId6" w:history="1">
        <w:r w:rsidRPr="00624955">
          <w:rPr>
            <w:rStyle w:val="Hyperlink"/>
            <w:rFonts w:cstheme="minorHAnsi"/>
            <w:sz w:val="32"/>
            <w:szCs w:val="32"/>
          </w:rPr>
          <w:t>info@assistni.org.uk</w:t>
        </w:r>
      </w:hyperlink>
    </w:p>
    <w:p w14:paraId="27AF8D02" w14:textId="14C14891" w:rsidR="004E7312" w:rsidRDefault="004E7312" w:rsidP="00AD2619">
      <w:pPr>
        <w:jc w:val="center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20BA1" w14:paraId="0BED74FC" w14:textId="77777777" w:rsidTr="00820BA1">
        <w:trPr>
          <w:trHeight w:val="130"/>
        </w:trPr>
        <w:tc>
          <w:tcPr>
            <w:tcW w:w="10456" w:type="dxa"/>
            <w:gridSpan w:val="2"/>
            <w:shd w:val="clear" w:color="auto" w:fill="D9E2F3" w:themeFill="accent1" w:themeFillTint="33"/>
          </w:tcPr>
          <w:p w14:paraId="2D4A06A3" w14:textId="77777777" w:rsidR="00820BA1" w:rsidRDefault="00820BA1" w:rsidP="00B54F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3F6464CC" w14:textId="77777777" w:rsidTr="00BF6BE8">
        <w:trPr>
          <w:trHeight w:val="1134"/>
        </w:trPr>
        <w:tc>
          <w:tcPr>
            <w:tcW w:w="5228" w:type="dxa"/>
          </w:tcPr>
          <w:p w14:paraId="48F4A64A" w14:textId="1A1839BF" w:rsidR="004E7312" w:rsidRDefault="004E7312" w:rsidP="00B54FB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Client name </w:t>
            </w:r>
            <w:r w:rsidRPr="00AD2619">
              <w:rPr>
                <w:rFonts w:cstheme="minorHAnsi"/>
                <w:sz w:val="20"/>
                <w:szCs w:val="20"/>
              </w:rPr>
              <w:t>Forename, Surname</w:t>
            </w:r>
          </w:p>
        </w:tc>
        <w:tc>
          <w:tcPr>
            <w:tcW w:w="5228" w:type="dxa"/>
          </w:tcPr>
          <w:p w14:paraId="6C9C332E" w14:textId="77777777" w:rsidR="004E7312" w:rsidRDefault="004E7312" w:rsidP="00B54F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37FE63E9" w14:textId="77777777" w:rsidTr="00BF6BE8">
        <w:trPr>
          <w:trHeight w:val="1134"/>
        </w:trPr>
        <w:tc>
          <w:tcPr>
            <w:tcW w:w="5228" w:type="dxa"/>
          </w:tcPr>
          <w:p w14:paraId="097BADF8" w14:textId="77777777" w:rsidR="004E7312" w:rsidRDefault="004E7312" w:rsidP="00B54FB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Client age </w:t>
            </w:r>
            <w:r w:rsidRPr="00AD2619">
              <w:rPr>
                <w:rFonts w:cstheme="minorHAnsi"/>
                <w:sz w:val="20"/>
                <w:szCs w:val="20"/>
              </w:rPr>
              <w:t>including date of birth</w:t>
            </w:r>
          </w:p>
        </w:tc>
        <w:tc>
          <w:tcPr>
            <w:tcW w:w="5228" w:type="dxa"/>
          </w:tcPr>
          <w:p w14:paraId="68CDBDFC" w14:textId="77777777" w:rsidR="004E7312" w:rsidRDefault="004E7312" w:rsidP="00B54F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502E636C" w14:textId="77777777" w:rsidTr="00BF6BE8">
        <w:trPr>
          <w:trHeight w:val="1134"/>
        </w:trPr>
        <w:tc>
          <w:tcPr>
            <w:tcW w:w="5228" w:type="dxa"/>
          </w:tcPr>
          <w:p w14:paraId="354BA2AF" w14:textId="77777777" w:rsidR="004E7312" w:rsidRDefault="004E7312" w:rsidP="00B54FB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Client address</w:t>
            </w:r>
            <w:r w:rsidRPr="00AD2619">
              <w:rPr>
                <w:rFonts w:cstheme="minorHAnsi"/>
                <w:sz w:val="20"/>
                <w:szCs w:val="20"/>
              </w:rPr>
              <w:t xml:space="preserve"> including post code</w:t>
            </w:r>
          </w:p>
        </w:tc>
        <w:tc>
          <w:tcPr>
            <w:tcW w:w="5228" w:type="dxa"/>
          </w:tcPr>
          <w:p w14:paraId="31ACE087" w14:textId="77777777" w:rsidR="004E7312" w:rsidRDefault="004E7312" w:rsidP="00B54F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203714C6" w14:textId="77777777" w:rsidTr="00BF6BE8">
        <w:trPr>
          <w:trHeight w:val="1134"/>
        </w:trPr>
        <w:tc>
          <w:tcPr>
            <w:tcW w:w="5228" w:type="dxa"/>
          </w:tcPr>
          <w:p w14:paraId="1EA911E9" w14:textId="77777777" w:rsidR="004E7312" w:rsidRDefault="004E7312" w:rsidP="00B54FB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Client email address</w:t>
            </w:r>
          </w:p>
        </w:tc>
        <w:tc>
          <w:tcPr>
            <w:tcW w:w="5228" w:type="dxa"/>
          </w:tcPr>
          <w:p w14:paraId="5720CBCB" w14:textId="77777777" w:rsidR="004E7312" w:rsidRDefault="004E7312" w:rsidP="00B54F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7312" w14:paraId="0ADB2E68" w14:textId="77777777" w:rsidTr="00BF6BE8">
        <w:trPr>
          <w:trHeight w:val="1134"/>
        </w:trPr>
        <w:tc>
          <w:tcPr>
            <w:tcW w:w="5228" w:type="dxa"/>
          </w:tcPr>
          <w:p w14:paraId="7C24A43A" w14:textId="6E811FEC" w:rsidR="004E7312" w:rsidRDefault="004E7312" w:rsidP="002514F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D2619">
              <w:rPr>
                <w:rFonts w:cstheme="minorHAnsi"/>
                <w:b/>
                <w:bCs/>
                <w:sz w:val="20"/>
                <w:szCs w:val="20"/>
              </w:rPr>
              <w:t>Safe phone number</w:t>
            </w:r>
            <w:r w:rsidR="00056301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AD2619">
              <w:rPr>
                <w:rFonts w:cstheme="minorHAnsi"/>
                <w:sz w:val="20"/>
                <w:szCs w:val="20"/>
              </w:rPr>
              <w:t xml:space="preserve"> In the instance of a child </w:t>
            </w:r>
            <w:r w:rsidR="00BF6BE8">
              <w:rPr>
                <w:rFonts w:cstheme="minorHAnsi"/>
                <w:sz w:val="20"/>
                <w:szCs w:val="20"/>
              </w:rPr>
              <w:t xml:space="preserve">or young person </w:t>
            </w:r>
            <w:r w:rsidRPr="00AD2619">
              <w:rPr>
                <w:rFonts w:cstheme="minorHAnsi"/>
                <w:sz w:val="20"/>
                <w:szCs w:val="20"/>
              </w:rPr>
              <w:t xml:space="preserve">under 18yrs or an adult at risk, the safe phone number of </w:t>
            </w:r>
            <w:r w:rsidR="002514F3">
              <w:rPr>
                <w:rFonts w:cstheme="minorHAnsi"/>
                <w:sz w:val="20"/>
                <w:szCs w:val="20"/>
              </w:rPr>
              <w:t>a</w:t>
            </w:r>
            <w:r w:rsidRPr="00AD2619">
              <w:rPr>
                <w:rFonts w:cstheme="minorHAnsi"/>
                <w:sz w:val="20"/>
                <w:szCs w:val="20"/>
              </w:rPr>
              <w:t xml:space="preserve"> designated appropriate adult</w:t>
            </w:r>
            <w:r w:rsidR="0005630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228" w:type="dxa"/>
          </w:tcPr>
          <w:p w14:paraId="24BD3D08" w14:textId="77777777" w:rsidR="004E7312" w:rsidRDefault="004E7312" w:rsidP="00B54F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04B5" w14:paraId="47648AFC" w14:textId="77777777" w:rsidTr="00BF6BE8">
        <w:trPr>
          <w:trHeight w:val="1134"/>
        </w:trPr>
        <w:tc>
          <w:tcPr>
            <w:tcW w:w="5228" w:type="dxa"/>
          </w:tcPr>
          <w:p w14:paraId="2EB8F7A2" w14:textId="6695826C" w:rsidR="001F04B5" w:rsidRPr="00BA667C" w:rsidRDefault="001F04B5" w:rsidP="002514F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A667C">
              <w:rPr>
                <w:rFonts w:cstheme="minorHAnsi"/>
                <w:b/>
                <w:bCs/>
                <w:sz w:val="20"/>
                <w:szCs w:val="20"/>
              </w:rPr>
              <w:t>Preferred method of contact</w:t>
            </w:r>
            <w:r w:rsidR="00056301" w:rsidRPr="00BA667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3B3198B" w14:textId="77777777" w:rsidR="00056301" w:rsidRPr="00BA667C" w:rsidRDefault="00056301" w:rsidP="002514F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FDB9FB" w14:textId="21534CB9" w:rsidR="002B4EB7" w:rsidRPr="00BA667C" w:rsidRDefault="002B4EB7" w:rsidP="002514F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52D4C3B3" w14:textId="55E800CA" w:rsidR="001F04B5" w:rsidRPr="00BA667C" w:rsidRDefault="00C43CFD" w:rsidP="000563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667C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83CC62" wp14:editId="1F3FFE2E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100330</wp:posOffset>
                      </wp:positionV>
                      <wp:extent cx="24765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23BF0" id="Rectangle 7" o:spid="_x0000_s1026" style="position:absolute;margin-left:198.6pt;margin-top:7.9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" fillcolor="white [3201]" strokecolor="#70ad47 [3209]" strokeweight="1pt"/>
                  </w:pict>
                </mc:Fallback>
              </mc:AlternateContent>
            </w:r>
            <w:r w:rsidRPr="00BA667C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538E10" wp14:editId="77ED9A4D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109855</wp:posOffset>
                      </wp:positionV>
                      <wp:extent cx="24765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25203" id="Rectangle 6" o:spid="_x0000_s1026" style="position:absolute;margin-left:127.35pt;margin-top:8.6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" fillcolor="white [3201]" strokecolor="#70ad47 [3209]" strokeweight="1pt"/>
                  </w:pict>
                </mc:Fallback>
              </mc:AlternateContent>
            </w:r>
            <w:r w:rsidRPr="00BA667C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B27EF" wp14:editId="1380D3FB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92075</wp:posOffset>
                      </wp:positionV>
                      <wp:extent cx="24765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DE336" id="Rectangle 4" o:spid="_x0000_s1026" style="position:absolute;margin-left:39.7pt;margin-top:7.2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="002B4EB7" w:rsidRPr="00BA667C">
              <w:rPr>
                <w:rFonts w:cstheme="minorHAnsi"/>
                <w:b/>
                <w:bCs/>
                <w:sz w:val="20"/>
                <w:szCs w:val="20"/>
              </w:rPr>
              <w:t xml:space="preserve">Phone   </w:t>
            </w:r>
            <w:r w:rsidR="00A6215D" w:rsidRPr="00BA667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E-Mail                      Text </w:t>
            </w:r>
            <w:r w:rsidRPr="00BA667C"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7A7CD5" w14:paraId="22585E7C" w14:textId="77777777" w:rsidTr="00BF6BE8">
        <w:trPr>
          <w:trHeight w:val="1134"/>
        </w:trPr>
        <w:tc>
          <w:tcPr>
            <w:tcW w:w="5228" w:type="dxa"/>
          </w:tcPr>
          <w:p w14:paraId="3AE2D240" w14:textId="5579068B" w:rsidR="007A7CD5" w:rsidRPr="00BA667C" w:rsidRDefault="007A7CD5" w:rsidP="002514F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A667C">
              <w:rPr>
                <w:rFonts w:cstheme="minorHAnsi"/>
                <w:b/>
                <w:bCs/>
                <w:sz w:val="20"/>
                <w:szCs w:val="20"/>
              </w:rPr>
              <w:t>Preferred time of contact:</w:t>
            </w:r>
          </w:p>
        </w:tc>
        <w:tc>
          <w:tcPr>
            <w:tcW w:w="5228" w:type="dxa"/>
          </w:tcPr>
          <w:p w14:paraId="2AA8A1EA" w14:textId="7025C269" w:rsidR="007A7CD5" w:rsidRPr="00BA667C" w:rsidRDefault="007A7CD5" w:rsidP="00056301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BA667C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9DDD14" wp14:editId="08CE801A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107315</wp:posOffset>
                      </wp:positionV>
                      <wp:extent cx="24765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64175" id="Rectangle 9" o:spid="_x0000_s1026" style="position:absolute;margin-left:127.35pt;margin-top:8.45pt;width:19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" fillcolor="window" strokecolor="#70ad47" strokeweight="1pt"/>
                  </w:pict>
                </mc:Fallback>
              </mc:AlternateContent>
            </w:r>
            <w:r w:rsidRPr="00BA667C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85BD49" wp14:editId="7E8352A4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107315</wp:posOffset>
                      </wp:positionV>
                      <wp:extent cx="24765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01DD7" id="Rectangle 8" o:spid="_x0000_s1026" style="position:absolute;margin-left:39.6pt;margin-top:8.45pt;width:19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Pr="00BA667C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AM                              PM        </w:t>
            </w:r>
          </w:p>
        </w:tc>
      </w:tr>
      <w:tr w:rsidR="004E7312" w14:paraId="4BA8CC76" w14:textId="77777777" w:rsidTr="00BF6BE8">
        <w:trPr>
          <w:trHeight w:val="1134"/>
        </w:trPr>
        <w:tc>
          <w:tcPr>
            <w:tcW w:w="5228" w:type="dxa"/>
          </w:tcPr>
          <w:p w14:paraId="373C67DC" w14:textId="77777777" w:rsidR="004E7312" w:rsidRDefault="004E7312" w:rsidP="002514F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2619">
              <w:rPr>
                <w:rFonts w:cstheme="minorHAnsi"/>
                <w:b/>
                <w:bCs/>
                <w:sz w:val="20"/>
                <w:szCs w:val="20"/>
              </w:rPr>
              <w:t>Nationality, ethnicity and first language</w:t>
            </w:r>
            <w:r>
              <w:rPr>
                <w:rFonts w:cstheme="minorHAnsi"/>
                <w:sz w:val="20"/>
                <w:szCs w:val="20"/>
              </w:rPr>
              <w:t xml:space="preserve">. Where English is not the first language, </w:t>
            </w:r>
            <w:r w:rsidR="002514F3">
              <w:rPr>
                <w:rFonts w:cstheme="minorHAnsi"/>
                <w:sz w:val="20"/>
                <w:szCs w:val="20"/>
              </w:rPr>
              <w:t>please</w:t>
            </w:r>
            <w:r>
              <w:rPr>
                <w:rFonts w:cstheme="minorHAnsi"/>
                <w:sz w:val="20"/>
                <w:szCs w:val="20"/>
              </w:rPr>
              <w:t xml:space="preserve"> indicate whether English is spoken or whether an interpreter is required</w:t>
            </w:r>
          </w:p>
          <w:p w14:paraId="158FFEBC" w14:textId="7CC1F0B6" w:rsidR="00867E41" w:rsidRDefault="00867E41" w:rsidP="002514F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502C398E" w14:textId="7EF9DD18" w:rsidR="004E7312" w:rsidRDefault="004E7312" w:rsidP="00B54F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7E41" w14:paraId="1D1EF4B7" w14:textId="77777777" w:rsidTr="00BF6BE8">
        <w:trPr>
          <w:trHeight w:val="1134"/>
        </w:trPr>
        <w:tc>
          <w:tcPr>
            <w:tcW w:w="5228" w:type="dxa"/>
          </w:tcPr>
          <w:p w14:paraId="01712750" w14:textId="77777777" w:rsidR="00867E41" w:rsidRPr="00BA667C" w:rsidRDefault="00867E41" w:rsidP="00867E41">
            <w:pPr>
              <w:rPr>
                <w:rFonts w:cstheme="minorHAnsi"/>
                <w:sz w:val="20"/>
                <w:szCs w:val="20"/>
              </w:rPr>
            </w:pPr>
            <w:r w:rsidRPr="00BA667C">
              <w:rPr>
                <w:rFonts w:cstheme="minorHAnsi"/>
                <w:sz w:val="20"/>
                <w:szCs w:val="20"/>
              </w:rPr>
              <w:t>Abuse Details:</w:t>
            </w:r>
          </w:p>
          <w:p w14:paraId="3106D391" w14:textId="77777777" w:rsidR="0027280A" w:rsidRPr="00BA667C" w:rsidRDefault="0027280A" w:rsidP="0027280A">
            <w:pPr>
              <w:rPr>
                <w:rFonts w:cstheme="minorHAnsi"/>
                <w:sz w:val="20"/>
                <w:szCs w:val="20"/>
              </w:rPr>
            </w:pPr>
            <w:r w:rsidRPr="00BA667C">
              <w:rPr>
                <w:rFonts w:cstheme="minorHAnsi"/>
                <w:sz w:val="20"/>
                <w:szCs w:val="20"/>
              </w:rPr>
              <w:t xml:space="preserve">Abuse description (domestic, </w:t>
            </w:r>
            <w:proofErr w:type="gramStart"/>
            <w:r w:rsidRPr="00BA667C">
              <w:rPr>
                <w:rFonts w:cstheme="minorHAnsi"/>
                <w:sz w:val="20"/>
                <w:szCs w:val="20"/>
              </w:rPr>
              <w:t>sexual</w:t>
            </w:r>
            <w:proofErr w:type="gramEnd"/>
            <w:r w:rsidRPr="00BA667C">
              <w:rPr>
                <w:rFonts w:cstheme="minorHAnsi"/>
                <w:sz w:val="20"/>
                <w:szCs w:val="20"/>
              </w:rPr>
              <w:t xml:space="preserve"> or domestic &amp; sexual)</w:t>
            </w:r>
          </w:p>
          <w:p w14:paraId="6465F7D9" w14:textId="77777777" w:rsidR="00867E41" w:rsidRPr="00BA667C" w:rsidRDefault="00867E41" w:rsidP="0027280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36E227D5" w14:textId="77777777" w:rsidR="00867E41" w:rsidRDefault="00867E41" w:rsidP="00867E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7280A" w14:paraId="045DC896" w14:textId="77777777" w:rsidTr="00BF6BE8">
        <w:trPr>
          <w:trHeight w:val="1134"/>
        </w:trPr>
        <w:tc>
          <w:tcPr>
            <w:tcW w:w="5228" w:type="dxa"/>
          </w:tcPr>
          <w:p w14:paraId="36167113" w14:textId="11634818" w:rsidR="0027280A" w:rsidRPr="00BA667C" w:rsidRDefault="0027280A" w:rsidP="0027280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667C">
              <w:rPr>
                <w:rFonts w:cstheme="minorHAnsi"/>
                <w:sz w:val="20"/>
                <w:szCs w:val="20"/>
              </w:rPr>
              <w:t xml:space="preserve">Date abuse </w:t>
            </w:r>
            <w:r w:rsidRPr="00BA667C">
              <w:rPr>
                <w:rFonts w:cstheme="minorHAnsi"/>
                <w:b/>
                <w:bCs/>
                <w:sz w:val="20"/>
                <w:szCs w:val="20"/>
              </w:rPr>
              <w:t xml:space="preserve">reported </w:t>
            </w:r>
            <w:r w:rsidRPr="00BA667C">
              <w:rPr>
                <w:rFonts w:cstheme="minorHAnsi"/>
                <w:sz w:val="20"/>
                <w:szCs w:val="20"/>
              </w:rPr>
              <w:t xml:space="preserve">to </w:t>
            </w:r>
            <w:proofErr w:type="gramStart"/>
            <w:r w:rsidRPr="00BA667C">
              <w:rPr>
                <w:rFonts w:cstheme="minorHAnsi"/>
                <w:sz w:val="20"/>
                <w:szCs w:val="20"/>
              </w:rPr>
              <w:t>PSNI</w:t>
            </w:r>
            <w:proofErr w:type="gramEnd"/>
            <w:r w:rsidRPr="00BA667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A667C">
              <w:rPr>
                <w:rFonts w:cstheme="minorHAnsi"/>
                <w:sz w:val="20"/>
                <w:szCs w:val="20"/>
                <w:u w:val="single"/>
              </w:rPr>
              <w:t>and</w:t>
            </w:r>
            <w:r w:rsidRPr="00BA667C">
              <w:rPr>
                <w:rFonts w:cstheme="minorHAnsi"/>
                <w:sz w:val="20"/>
                <w:szCs w:val="20"/>
              </w:rPr>
              <w:t xml:space="preserve"> date abuse </w:t>
            </w:r>
            <w:r w:rsidRPr="00BA667C">
              <w:rPr>
                <w:rFonts w:cstheme="minorHAnsi"/>
                <w:b/>
                <w:bCs/>
                <w:sz w:val="20"/>
                <w:szCs w:val="20"/>
              </w:rPr>
              <w:t>occurred:</w:t>
            </w:r>
          </w:p>
          <w:p w14:paraId="28D179F7" w14:textId="62F1FB82" w:rsidR="00DB109D" w:rsidRPr="00BA667C" w:rsidRDefault="00C7603A" w:rsidP="0027280A">
            <w:pPr>
              <w:rPr>
                <w:rFonts w:cstheme="minorHAnsi"/>
                <w:sz w:val="20"/>
                <w:szCs w:val="20"/>
              </w:rPr>
            </w:pPr>
            <w:r w:rsidRPr="00BA667C">
              <w:rPr>
                <w:rFonts w:cstheme="minorHAnsi"/>
                <w:sz w:val="20"/>
                <w:szCs w:val="20"/>
              </w:rPr>
              <w:t>Please provide crime reference number if known:</w:t>
            </w:r>
          </w:p>
          <w:p w14:paraId="33C9C946" w14:textId="77777777" w:rsidR="0027280A" w:rsidRPr="00BA667C" w:rsidRDefault="0027280A" w:rsidP="00867E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8" w:type="dxa"/>
          </w:tcPr>
          <w:p w14:paraId="5F3B634F" w14:textId="77777777" w:rsidR="0027280A" w:rsidRDefault="0027280A" w:rsidP="00867E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F4702" w14:paraId="285F8164" w14:textId="77777777" w:rsidTr="00BF6BE8">
        <w:trPr>
          <w:trHeight w:val="1134"/>
        </w:trPr>
        <w:tc>
          <w:tcPr>
            <w:tcW w:w="5228" w:type="dxa"/>
          </w:tcPr>
          <w:p w14:paraId="31553E3E" w14:textId="162513E0" w:rsidR="000F4702" w:rsidRPr="00BA667C" w:rsidRDefault="00F37E7A" w:rsidP="000A0DA5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BA66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Are you impacted </w:t>
            </w:r>
            <w:r w:rsidR="002F0B4D" w:rsidRPr="00BA667C">
              <w:rPr>
                <w:rFonts w:asciiTheme="minorHAnsi" w:hAnsiTheme="minorHAnsi" w:cstheme="minorHAnsi"/>
                <w:sz w:val="20"/>
                <w:szCs w:val="20"/>
              </w:rPr>
              <w:t>by any of the following?</w:t>
            </w:r>
          </w:p>
        </w:tc>
        <w:tc>
          <w:tcPr>
            <w:tcW w:w="5228" w:type="dxa"/>
          </w:tcPr>
          <w:p w14:paraId="2AC6CDC3" w14:textId="77777777" w:rsidR="000F4702" w:rsidRPr="00BA667C" w:rsidRDefault="000F4702" w:rsidP="000F4702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BA667C">
              <w:rPr>
                <w:rFonts w:asciiTheme="minorHAnsi" w:hAnsiTheme="minorHAnsi" w:cstheme="minorHAnsi"/>
                <w:sz w:val="20"/>
                <w:szCs w:val="20"/>
              </w:rPr>
              <w:t>Drug/alcohol/mental health issues/pregnancy.</w:t>
            </w:r>
          </w:p>
          <w:p w14:paraId="27D072F4" w14:textId="77777777" w:rsidR="000F4702" w:rsidRPr="00BA667C" w:rsidRDefault="000F4702" w:rsidP="000F4702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BA667C">
              <w:rPr>
                <w:rFonts w:asciiTheme="minorHAnsi" w:hAnsiTheme="minorHAnsi" w:cstheme="minorHAnsi"/>
                <w:sz w:val="20"/>
                <w:szCs w:val="20"/>
              </w:rPr>
              <w:t>Physical/learning or communication difficulties.</w:t>
            </w:r>
          </w:p>
          <w:p w14:paraId="2E41AB90" w14:textId="77777777" w:rsidR="000F4702" w:rsidRPr="00BA667C" w:rsidRDefault="000F4702" w:rsidP="000F47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F4702" w14:paraId="1E01549D" w14:textId="77777777" w:rsidTr="00BF6BE8">
        <w:trPr>
          <w:trHeight w:val="2199"/>
        </w:trPr>
        <w:tc>
          <w:tcPr>
            <w:tcW w:w="10456" w:type="dxa"/>
            <w:gridSpan w:val="2"/>
          </w:tcPr>
          <w:p w14:paraId="4A65AFDA" w14:textId="77777777" w:rsidR="000F4702" w:rsidRDefault="000F4702" w:rsidP="000F470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Your message – How can we help?</w:t>
            </w:r>
          </w:p>
          <w:p w14:paraId="592FE8C3" w14:textId="77777777" w:rsidR="000F4702" w:rsidRDefault="000F4702" w:rsidP="000F470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F4702" w14:paraId="0A6864C8" w14:textId="77777777" w:rsidTr="00820BA1">
        <w:trPr>
          <w:trHeight w:val="131"/>
        </w:trPr>
        <w:tc>
          <w:tcPr>
            <w:tcW w:w="10456" w:type="dxa"/>
            <w:gridSpan w:val="2"/>
            <w:shd w:val="clear" w:color="auto" w:fill="D9E2F3" w:themeFill="accent1" w:themeFillTint="33"/>
          </w:tcPr>
          <w:p w14:paraId="757E53F9" w14:textId="77777777" w:rsidR="000F4702" w:rsidRDefault="000F4702" w:rsidP="000F470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609970D" w14:textId="77777777" w:rsidR="004E7312" w:rsidRDefault="004E7312" w:rsidP="00AD2619">
      <w:pPr>
        <w:jc w:val="center"/>
        <w:rPr>
          <w:rFonts w:cstheme="minorHAnsi"/>
          <w:sz w:val="20"/>
          <w:szCs w:val="20"/>
        </w:rPr>
      </w:pPr>
    </w:p>
    <w:p w14:paraId="7AE2885A" w14:textId="77777777" w:rsidR="002B37BE" w:rsidRDefault="002B37BE"/>
    <w:sectPr w:rsidR="002B37BE" w:rsidSect="00AD2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7905"/>
    <w:multiLevelType w:val="hybridMultilevel"/>
    <w:tmpl w:val="24E6E8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C15FBF"/>
    <w:multiLevelType w:val="hybridMultilevel"/>
    <w:tmpl w:val="26002246"/>
    <w:lvl w:ilvl="0" w:tplc="11D684C0">
      <w:start w:val="1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8254FBE"/>
    <w:multiLevelType w:val="hybridMultilevel"/>
    <w:tmpl w:val="24E6E81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1467858">
    <w:abstractNumId w:val="0"/>
  </w:num>
  <w:num w:numId="2" w16cid:durableId="1745689103">
    <w:abstractNumId w:val="2"/>
  </w:num>
  <w:num w:numId="3" w16cid:durableId="148612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19"/>
    <w:rsid w:val="00056301"/>
    <w:rsid w:val="00066F09"/>
    <w:rsid w:val="00097875"/>
    <w:rsid w:val="000A0DA5"/>
    <w:rsid w:val="000C7509"/>
    <w:rsid w:val="000F4702"/>
    <w:rsid w:val="00114DA1"/>
    <w:rsid w:val="001346E0"/>
    <w:rsid w:val="001C729F"/>
    <w:rsid w:val="001D4A91"/>
    <w:rsid w:val="001F04B5"/>
    <w:rsid w:val="002514F3"/>
    <w:rsid w:val="0027280A"/>
    <w:rsid w:val="002B37BE"/>
    <w:rsid w:val="002B4EB7"/>
    <w:rsid w:val="002F0B4D"/>
    <w:rsid w:val="00407E3E"/>
    <w:rsid w:val="004E7312"/>
    <w:rsid w:val="00510708"/>
    <w:rsid w:val="0054009C"/>
    <w:rsid w:val="00621F10"/>
    <w:rsid w:val="00637E02"/>
    <w:rsid w:val="00663961"/>
    <w:rsid w:val="0072673B"/>
    <w:rsid w:val="0073366C"/>
    <w:rsid w:val="00776D2E"/>
    <w:rsid w:val="0079343F"/>
    <w:rsid w:val="007A7CD5"/>
    <w:rsid w:val="00820BA1"/>
    <w:rsid w:val="00825DEA"/>
    <w:rsid w:val="008530A2"/>
    <w:rsid w:val="00867E41"/>
    <w:rsid w:val="008818A5"/>
    <w:rsid w:val="00896071"/>
    <w:rsid w:val="00944DA6"/>
    <w:rsid w:val="009B117C"/>
    <w:rsid w:val="00A6215D"/>
    <w:rsid w:val="00A648EA"/>
    <w:rsid w:val="00AD2619"/>
    <w:rsid w:val="00BA667C"/>
    <w:rsid w:val="00BF6BE8"/>
    <w:rsid w:val="00C15327"/>
    <w:rsid w:val="00C32C0E"/>
    <w:rsid w:val="00C43CFD"/>
    <w:rsid w:val="00C7603A"/>
    <w:rsid w:val="00D22F7E"/>
    <w:rsid w:val="00DA73DA"/>
    <w:rsid w:val="00DB109D"/>
    <w:rsid w:val="00F37E7A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797F"/>
  <w15:chartTrackingRefBased/>
  <w15:docId w15:val="{DC70A3FB-4782-4D53-AE73-E1C56B12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</w:style>
  <w:style w:type="table" w:styleId="TableGrid">
    <w:name w:val="Table Grid"/>
    <w:basedOn w:val="TableNormal"/>
    <w:uiPriority w:val="39"/>
    <w:rsid w:val="00AD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9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sistni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Martin</dc:creator>
  <cp:keywords/>
  <dc:description/>
  <cp:lastModifiedBy>Michelle Martin</cp:lastModifiedBy>
  <cp:revision>2</cp:revision>
  <dcterms:created xsi:type="dcterms:W3CDTF">2022-10-20T09:09:00Z</dcterms:created>
  <dcterms:modified xsi:type="dcterms:W3CDTF">2022-10-20T09:09:00Z</dcterms:modified>
</cp:coreProperties>
</file>